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79AA" w14:textId="1156F4DD" w:rsidR="0064428F" w:rsidRDefault="00000000" w:rsidP="00695ED7">
      <w:pPr>
        <w:pStyle w:val="Address"/>
        <w:tabs>
          <w:tab w:val="left" w:pos="8445"/>
        </w:tabs>
      </w:pPr>
      <w:sdt>
        <w:sdtPr>
          <w:alias w:val="Company Name"/>
          <w:id w:val="1247992177"/>
          <w:placeholder>
            <w:docPart w:val="3FA144103D334FD5BF45A3BB89FB42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4428F">
            <w:t>Flame Laminating Corp</w:t>
          </w:r>
        </w:sdtContent>
      </w:sdt>
      <w:r w:rsidR="00695ED7">
        <w:tab/>
      </w:r>
    </w:p>
    <w:p w14:paraId="390D5A5C" w14:textId="5D3D6C86" w:rsidR="0064428F" w:rsidRDefault="0064428F" w:rsidP="0064428F">
      <w:pPr>
        <w:pStyle w:val="Address"/>
      </w:pPr>
      <w:r>
        <w:t>2350 Turnpike Street</w:t>
      </w:r>
      <w:r w:rsidR="00440218">
        <w:t>,</w:t>
      </w:r>
      <w:r>
        <w:t xml:space="preserve"> Bldg</w:t>
      </w:r>
      <w:r w:rsidR="00440218">
        <w:t>.</w:t>
      </w:r>
      <w:r>
        <w:t xml:space="preserve"> B</w:t>
      </w:r>
    </w:p>
    <w:p w14:paraId="50503F9B" w14:textId="7C4CB761" w:rsidR="0064428F" w:rsidRDefault="0064428F" w:rsidP="0064428F">
      <w:pPr>
        <w:pStyle w:val="Address"/>
      </w:pPr>
      <w:r>
        <w:t>North Andover</w:t>
      </w:r>
      <w:r w:rsidR="00440218">
        <w:t>,</w:t>
      </w:r>
      <w:r>
        <w:t xml:space="preserve"> MA </w:t>
      </w:r>
      <w:r w:rsidR="00440218">
        <w:t xml:space="preserve"> </w:t>
      </w:r>
      <w:r>
        <w:t>01845</w:t>
      </w:r>
    </w:p>
    <w:p w14:paraId="31A50263" w14:textId="77777777" w:rsidR="0064428F" w:rsidRDefault="0064428F" w:rsidP="0064428F">
      <w:pPr>
        <w:pStyle w:val="Address"/>
      </w:pPr>
      <w:r>
        <w:t>978-725-9527</w:t>
      </w:r>
    </w:p>
    <w:p w14:paraId="4FFC8725" w14:textId="591E504B" w:rsidR="00E22EAF" w:rsidRDefault="00585280" w:rsidP="0064428F">
      <w:pPr>
        <w:pStyle w:val="Address"/>
      </w:pPr>
      <w:r>
        <w:t>11/10/2023</w:t>
      </w:r>
    </w:p>
    <w:p w14:paraId="4962FD36" w14:textId="77777777" w:rsidR="0064428F" w:rsidRDefault="0064428F" w:rsidP="00420EB8">
      <w:pPr>
        <w:pStyle w:val="Address"/>
      </w:pPr>
    </w:p>
    <w:p w14:paraId="20CFBF1A" w14:textId="5C527D34" w:rsidR="00821A32" w:rsidRDefault="00585280" w:rsidP="000810B6">
      <w:pPr>
        <w:pStyle w:val="Address"/>
      </w:pPr>
      <w:r>
        <w:t>Veratex, Inc.</w:t>
      </w:r>
    </w:p>
    <w:p w14:paraId="28DF672B" w14:textId="4CD9DC33" w:rsidR="00585280" w:rsidRDefault="00585280" w:rsidP="000810B6">
      <w:pPr>
        <w:pStyle w:val="Address"/>
      </w:pPr>
      <w:r>
        <w:t>Attn:  Claude</w:t>
      </w:r>
    </w:p>
    <w:p w14:paraId="5088F4BB" w14:textId="5CE3189E" w:rsidR="000810B6" w:rsidRDefault="00A007C0" w:rsidP="000810B6">
      <w:pPr>
        <w:pStyle w:val="Address"/>
      </w:pPr>
      <w:r>
        <w:t xml:space="preserve"> </w:t>
      </w:r>
    </w:p>
    <w:p w14:paraId="2F0CD9E3" w14:textId="3AB8F1F1" w:rsidR="00EA5673" w:rsidRDefault="00420EB8" w:rsidP="00D05C2D">
      <w:pPr>
        <w:pStyle w:val="Address"/>
        <w:spacing w:line="240" w:lineRule="auto"/>
      </w:pPr>
      <w:r>
        <w:t>Dear</w:t>
      </w:r>
      <w:r w:rsidR="00D05C2D">
        <w:t xml:space="preserve"> </w:t>
      </w:r>
      <w:r w:rsidR="00585280">
        <w:t>Claude</w:t>
      </w:r>
      <w:r w:rsidR="00821A32">
        <w:t>:</w:t>
      </w:r>
    </w:p>
    <w:p w14:paraId="1B0F9363" w14:textId="095F7BC2" w:rsidR="00420EB8" w:rsidRDefault="00420EB8" w:rsidP="00EA5673">
      <w:pPr>
        <w:pStyle w:val="Salutation"/>
      </w:pPr>
      <w:r>
        <w:t>Thank you for giving me this op</w:t>
      </w:r>
      <w:r w:rsidR="00154B15">
        <w:t>portunity to quote you on your l</w:t>
      </w:r>
      <w:r>
        <w:t>aminating needs. I am pleased to submit the following quote for your approval:</w:t>
      </w:r>
    </w:p>
    <w:tbl>
      <w:tblPr>
        <w:tblStyle w:val="TableGrid"/>
        <w:tblW w:w="10115" w:type="dxa"/>
        <w:tblInd w:w="-275" w:type="dxa"/>
        <w:tblLook w:val="04A0" w:firstRow="1" w:lastRow="0" w:firstColumn="1" w:lastColumn="0" w:noHBand="0" w:noVBand="1"/>
      </w:tblPr>
      <w:tblGrid>
        <w:gridCol w:w="3420"/>
        <w:gridCol w:w="1350"/>
        <w:gridCol w:w="1530"/>
        <w:gridCol w:w="1847"/>
        <w:gridCol w:w="1968"/>
      </w:tblGrid>
      <w:tr w:rsidR="00420EB8" w14:paraId="04B4295F" w14:textId="77777777" w:rsidTr="00585280">
        <w:trPr>
          <w:trHeight w:val="2105"/>
        </w:trPr>
        <w:tc>
          <w:tcPr>
            <w:tcW w:w="3420" w:type="dxa"/>
          </w:tcPr>
          <w:p w14:paraId="3F96001A" w14:textId="738CF1FC" w:rsidR="00EA5673" w:rsidRDefault="00420EB8" w:rsidP="00CB3CF8">
            <w:pPr>
              <w:jc w:val="center"/>
              <w:rPr>
                <w:b/>
                <w:u w:val="single"/>
              </w:rPr>
            </w:pPr>
            <w:r w:rsidRPr="00CB3CF8">
              <w:rPr>
                <w:b/>
                <w:u w:val="single"/>
              </w:rPr>
              <w:t>DESCRIPTION</w:t>
            </w:r>
          </w:p>
          <w:p w14:paraId="15DD35BF" w14:textId="7B78E37A" w:rsidR="000A3BCE" w:rsidRPr="0028412A" w:rsidRDefault="00585280" w:rsidP="008B201F">
            <w:pPr>
              <w:spacing w:line="240" w:lineRule="auto"/>
              <w:jc w:val="center"/>
            </w:pPr>
            <w:r>
              <w:t>Customer Goods Poly Brushed &amp; Charcoal Kiss Foam &amp; Customer Goods Poly Brushed</w:t>
            </w:r>
          </w:p>
        </w:tc>
        <w:tc>
          <w:tcPr>
            <w:tcW w:w="1350" w:type="dxa"/>
          </w:tcPr>
          <w:p w14:paraId="6263B055" w14:textId="77777777" w:rsidR="00EA5673" w:rsidRDefault="00420EB8" w:rsidP="00CB3CF8">
            <w:pPr>
              <w:jc w:val="center"/>
              <w:rPr>
                <w:b/>
                <w:u w:val="single"/>
              </w:rPr>
            </w:pPr>
            <w:r w:rsidRPr="00CB3CF8">
              <w:rPr>
                <w:b/>
                <w:u w:val="single"/>
              </w:rPr>
              <w:t>QUANTITY</w:t>
            </w:r>
          </w:p>
          <w:p w14:paraId="2570A5D1" w14:textId="20322003" w:rsidR="00420EB8" w:rsidRPr="00EA5673" w:rsidRDefault="00A007C0" w:rsidP="000810B6">
            <w:pPr>
              <w:jc w:val="center"/>
            </w:pPr>
            <w:r>
              <w:t xml:space="preserve"> </w:t>
            </w:r>
            <w:r w:rsidR="0028412A">
              <w:t xml:space="preserve"> </w:t>
            </w:r>
            <w:r>
              <w:t xml:space="preserve"> </w:t>
            </w:r>
            <w:r w:rsidR="00585280">
              <w:t>500</w:t>
            </w:r>
            <w:r>
              <w:t xml:space="preserve"> </w:t>
            </w:r>
            <w:r w:rsidR="0028412A">
              <w:t>Linear Yards</w:t>
            </w:r>
          </w:p>
        </w:tc>
        <w:tc>
          <w:tcPr>
            <w:tcW w:w="1530" w:type="dxa"/>
          </w:tcPr>
          <w:p w14:paraId="6D95FCD8" w14:textId="77777777" w:rsidR="00EA5673" w:rsidRDefault="00420EB8" w:rsidP="00CB3CF8">
            <w:pPr>
              <w:jc w:val="center"/>
              <w:rPr>
                <w:b/>
                <w:u w:val="single"/>
              </w:rPr>
            </w:pPr>
            <w:r w:rsidRPr="00CB3CF8">
              <w:rPr>
                <w:b/>
                <w:u w:val="single"/>
              </w:rPr>
              <w:t>PRICE</w:t>
            </w:r>
          </w:p>
          <w:p w14:paraId="2E11D3F8" w14:textId="655BA2FA" w:rsidR="00420EB8" w:rsidRPr="00EA5673" w:rsidRDefault="00316908" w:rsidP="00A007C0">
            <w:pPr>
              <w:jc w:val="center"/>
            </w:pPr>
            <w:r>
              <w:t>$</w:t>
            </w:r>
            <w:r w:rsidR="00585280">
              <w:t>2.15</w:t>
            </w:r>
            <w:r w:rsidR="00821A32">
              <w:t xml:space="preserve"> </w:t>
            </w:r>
            <w:r w:rsidR="00B30745">
              <w:t>Per</w:t>
            </w:r>
            <w:r w:rsidR="0028412A">
              <w:t xml:space="preserve"> Linear Yard</w:t>
            </w:r>
          </w:p>
        </w:tc>
        <w:tc>
          <w:tcPr>
            <w:tcW w:w="1847" w:type="dxa"/>
          </w:tcPr>
          <w:p w14:paraId="7CFDA157" w14:textId="77777777" w:rsidR="00E45A31" w:rsidRDefault="00420EB8" w:rsidP="00CB3CF8">
            <w:pPr>
              <w:jc w:val="center"/>
              <w:rPr>
                <w:b/>
                <w:u w:val="single"/>
              </w:rPr>
            </w:pPr>
            <w:r w:rsidRPr="00CB3CF8">
              <w:rPr>
                <w:b/>
                <w:u w:val="single"/>
              </w:rPr>
              <w:t>PART #</w:t>
            </w:r>
          </w:p>
          <w:p w14:paraId="2923750D" w14:textId="77777777" w:rsidR="00420EB8" w:rsidRPr="00E45A31" w:rsidRDefault="00420EB8" w:rsidP="00E45A31">
            <w:pPr>
              <w:jc w:val="center"/>
            </w:pPr>
          </w:p>
        </w:tc>
        <w:tc>
          <w:tcPr>
            <w:tcW w:w="1968" w:type="dxa"/>
          </w:tcPr>
          <w:p w14:paraId="504E43AC" w14:textId="77777777" w:rsidR="00EA5673" w:rsidRDefault="00CB3CF8" w:rsidP="00CB3CF8">
            <w:pPr>
              <w:jc w:val="center"/>
              <w:rPr>
                <w:b/>
                <w:u w:val="single"/>
              </w:rPr>
            </w:pPr>
            <w:r w:rsidRPr="00CB3CF8">
              <w:rPr>
                <w:b/>
                <w:u w:val="single"/>
              </w:rPr>
              <w:t>DELIVERY/SHIPPING</w:t>
            </w:r>
          </w:p>
          <w:p w14:paraId="6586F00E" w14:textId="77777777" w:rsidR="00420EB8" w:rsidRPr="00EA5673" w:rsidRDefault="00EA5673" w:rsidP="00EA5673">
            <w:r>
              <w:t>Per Customer PO Instruction</w:t>
            </w:r>
          </w:p>
        </w:tc>
      </w:tr>
    </w:tbl>
    <w:p w14:paraId="753D30D7" w14:textId="52585A82" w:rsidR="00397809" w:rsidRDefault="00397809" w:rsidP="00941DA5">
      <w:pPr>
        <w:pStyle w:val="ListParagraph"/>
        <w:numPr>
          <w:ilvl w:val="0"/>
          <w:numId w:val="1"/>
        </w:numPr>
      </w:pPr>
      <w:r>
        <w:t xml:space="preserve">Lead time is usually </w:t>
      </w:r>
      <w:r w:rsidR="00585280">
        <w:t>3-5</w:t>
      </w:r>
      <w:r>
        <w:t xml:space="preserve"> weeks (some exceptions apply</w:t>
      </w:r>
      <w:r w:rsidR="00440218">
        <w:t>)</w:t>
      </w:r>
      <w:r>
        <w:t>.</w:t>
      </w:r>
    </w:p>
    <w:p w14:paraId="0A938722" w14:textId="56082939" w:rsidR="000810B6" w:rsidRDefault="00CB3CF8" w:rsidP="00941DA5">
      <w:pPr>
        <w:pStyle w:val="ListParagraph"/>
        <w:numPr>
          <w:ilvl w:val="0"/>
          <w:numId w:val="1"/>
        </w:numPr>
      </w:pPr>
      <w:r>
        <w:t xml:space="preserve">Freight </w:t>
      </w:r>
      <w:r w:rsidR="00440218">
        <w:t>c</w:t>
      </w:r>
      <w:r>
        <w:t xml:space="preserve">osts are not included with quote. </w:t>
      </w:r>
    </w:p>
    <w:p w14:paraId="29F503AB" w14:textId="77777777" w:rsidR="00CB3CF8" w:rsidRDefault="00CB3CF8" w:rsidP="00941DA5">
      <w:pPr>
        <w:pStyle w:val="ListParagraph"/>
        <w:numPr>
          <w:ilvl w:val="0"/>
          <w:numId w:val="1"/>
        </w:numPr>
      </w:pPr>
      <w:r>
        <w:t>This quote is valid for</w:t>
      </w:r>
      <w:r w:rsidR="00B30745">
        <w:t xml:space="preserve"> 30</w:t>
      </w:r>
      <w:r>
        <w:t xml:space="preserve"> days.</w:t>
      </w:r>
    </w:p>
    <w:p w14:paraId="379A86EC" w14:textId="4244E7D1" w:rsidR="00CB3CF8" w:rsidRDefault="00CB3CF8" w:rsidP="00CB3CF8">
      <w:pPr>
        <w:pStyle w:val="ListParagraph"/>
        <w:numPr>
          <w:ilvl w:val="0"/>
          <w:numId w:val="1"/>
        </w:numPr>
      </w:pPr>
      <w:r>
        <w:t xml:space="preserve">Minimum order quantity </w:t>
      </w:r>
      <w:r w:rsidR="000810B6">
        <w:t>–</w:t>
      </w:r>
      <w:r>
        <w:t xml:space="preserve"> above</w:t>
      </w:r>
    </w:p>
    <w:p w14:paraId="611EC9D3" w14:textId="4B51F02A" w:rsidR="00A007C0" w:rsidRDefault="00A007C0" w:rsidP="00CB3CF8">
      <w:pPr>
        <w:pStyle w:val="ListParagraph"/>
        <w:numPr>
          <w:ilvl w:val="0"/>
          <w:numId w:val="1"/>
        </w:numPr>
      </w:pPr>
      <w:r>
        <w:t>Set</w:t>
      </w:r>
      <w:r w:rsidR="00440218">
        <w:t>-</w:t>
      </w:r>
      <w:r>
        <w:t>up fee</w:t>
      </w:r>
      <w:r w:rsidR="00D432AA">
        <w:t xml:space="preserve"> </w:t>
      </w:r>
      <w:r>
        <w:t>if under</w:t>
      </w:r>
      <w:r w:rsidR="00D432AA">
        <w:t xml:space="preserve"> </w:t>
      </w:r>
      <w:r>
        <w:t>yard minimum</w:t>
      </w:r>
    </w:p>
    <w:p w14:paraId="3E36D05E" w14:textId="50AE6BF8" w:rsidR="00EA5673" w:rsidRDefault="00EA5673" w:rsidP="00CB3CF8">
      <w:pPr>
        <w:pStyle w:val="ListParagraph"/>
        <w:numPr>
          <w:ilvl w:val="0"/>
          <w:numId w:val="1"/>
        </w:numPr>
      </w:pPr>
      <w:r>
        <w:t>Skid Charge is $</w:t>
      </w:r>
      <w:r w:rsidR="00B91DEE">
        <w:t>3</w:t>
      </w:r>
      <w:r>
        <w:t>5/skid (if applicable)</w:t>
      </w:r>
    </w:p>
    <w:p w14:paraId="57E48EAC" w14:textId="23DE5984" w:rsidR="0072062B" w:rsidRDefault="004715C1" w:rsidP="00CB3CF8">
      <w:pPr>
        <w:pStyle w:val="ListParagraph"/>
        <w:numPr>
          <w:ilvl w:val="0"/>
          <w:numId w:val="1"/>
        </w:numPr>
      </w:pPr>
      <w:r>
        <w:t xml:space="preserve">Finished Good Yardage +/- </w:t>
      </w:r>
      <w:r w:rsidR="009363D0">
        <w:t>10</w:t>
      </w:r>
      <w:r w:rsidR="0072062B">
        <w:t>%</w:t>
      </w:r>
    </w:p>
    <w:p w14:paraId="4DA2AFF6" w14:textId="67D394F3" w:rsidR="00824929" w:rsidRDefault="00824929" w:rsidP="00CB3CF8">
      <w:pPr>
        <w:pStyle w:val="ListParagraph"/>
        <w:numPr>
          <w:ilvl w:val="0"/>
          <w:numId w:val="1"/>
        </w:numPr>
      </w:pPr>
      <w:r>
        <w:t xml:space="preserve">Double </w:t>
      </w:r>
      <w:r w:rsidR="004F49F6">
        <w:t>b</w:t>
      </w:r>
      <w:r>
        <w:t xml:space="preserve">agging or any other </w:t>
      </w:r>
      <w:r w:rsidR="004F49F6">
        <w:t>s</w:t>
      </w:r>
      <w:r>
        <w:t xml:space="preserve">pecial </w:t>
      </w:r>
      <w:r w:rsidR="004F49F6">
        <w:t>p</w:t>
      </w:r>
      <w:r>
        <w:t xml:space="preserve">ackaging will generate extra </w:t>
      </w:r>
      <w:r w:rsidR="00657A59">
        <w:t>costing.</w:t>
      </w:r>
    </w:p>
    <w:p w14:paraId="7642453B" w14:textId="6702FBB9" w:rsidR="006A03D9" w:rsidRDefault="006A03D9" w:rsidP="00CB3CF8">
      <w:pPr>
        <w:pStyle w:val="ListParagraph"/>
        <w:numPr>
          <w:ilvl w:val="0"/>
          <w:numId w:val="1"/>
        </w:numPr>
      </w:pPr>
      <w:r>
        <w:t xml:space="preserve">All </w:t>
      </w:r>
      <w:r w:rsidR="004F49F6">
        <w:t>y</w:t>
      </w:r>
      <w:r>
        <w:t xml:space="preserve">ardages </w:t>
      </w:r>
      <w:r w:rsidR="004F49F6">
        <w:t>q</w:t>
      </w:r>
      <w:r>
        <w:t xml:space="preserve">uoted above must be processed and shipped out at the same time. </w:t>
      </w:r>
    </w:p>
    <w:p w14:paraId="299EB388" w14:textId="21775F97" w:rsidR="00657A59" w:rsidRDefault="00B01189" w:rsidP="00CB3CF8">
      <w:pPr>
        <w:pStyle w:val="ListParagraph"/>
        <w:numPr>
          <w:ilvl w:val="0"/>
          <w:numId w:val="1"/>
        </w:numPr>
      </w:pPr>
      <w:r>
        <w:t xml:space="preserve">All </w:t>
      </w:r>
      <w:r w:rsidR="004F49F6">
        <w:t>p</w:t>
      </w:r>
      <w:r>
        <w:t>roduct</w:t>
      </w:r>
      <w:r w:rsidR="00440218">
        <w:t>s</w:t>
      </w:r>
      <w:r>
        <w:t xml:space="preserve"> </w:t>
      </w:r>
      <w:r w:rsidR="00B30745">
        <w:t>m</w:t>
      </w:r>
      <w:r>
        <w:t>ust</w:t>
      </w:r>
      <w:r w:rsidR="00657A59">
        <w:t xml:space="preserve"> </w:t>
      </w:r>
      <w:r w:rsidR="00B30745">
        <w:t>s</w:t>
      </w:r>
      <w:r w:rsidR="00657A59">
        <w:t xml:space="preserve">hip as noted on </w:t>
      </w:r>
      <w:r w:rsidR="004F49F6">
        <w:t>c</w:t>
      </w:r>
      <w:r w:rsidR="00657A59">
        <w:t>ustomer</w:t>
      </w:r>
      <w:r>
        <w:t xml:space="preserve"> PO, or it will be subject to a</w:t>
      </w:r>
      <w:r w:rsidR="00657A59">
        <w:t xml:space="preserve"> storage fee.</w:t>
      </w:r>
    </w:p>
    <w:p w14:paraId="6766E616" w14:textId="77777777" w:rsidR="00CB3CF8" w:rsidRDefault="00CB3CF8" w:rsidP="00CB3CF8">
      <w:r>
        <w:t xml:space="preserve">Please contact me if you should have any questions.  </w:t>
      </w:r>
    </w:p>
    <w:p w14:paraId="7195CB5B" w14:textId="77777777" w:rsidR="00CB3CF8" w:rsidRDefault="00CB3CF8" w:rsidP="00CB3CF8">
      <w:r>
        <w:t>Sincerely,</w:t>
      </w:r>
    </w:p>
    <w:p w14:paraId="1AA75B72" w14:textId="77777777" w:rsidR="00AF5FA4" w:rsidRDefault="00000000" w:rsidP="00CB3CF8">
      <w:sdt>
        <w:sdtPr>
          <w:alias w:val="Your Name"/>
          <w:tag w:val="Your Name"/>
          <w:id w:val="-409692515"/>
          <w:placeholder>
            <w:docPart w:val="485506F34CF94D548AE8C99BA4373D0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CB3CF8">
            <w:t>Eric DiGrazia</w:t>
          </w:r>
        </w:sdtContent>
      </w:sdt>
    </w:p>
    <w:sectPr w:rsidR="00AF5FA4" w:rsidSect="001E0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43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560F" w14:textId="77777777" w:rsidR="00376E76" w:rsidRDefault="00376E76" w:rsidP="00CB3CF8">
      <w:pPr>
        <w:spacing w:before="0" w:line="240" w:lineRule="auto"/>
      </w:pPr>
      <w:r>
        <w:separator/>
      </w:r>
    </w:p>
  </w:endnote>
  <w:endnote w:type="continuationSeparator" w:id="0">
    <w:p w14:paraId="14DB6265" w14:textId="77777777" w:rsidR="00376E76" w:rsidRDefault="00376E76" w:rsidP="00CB3C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16E2" w14:textId="77777777" w:rsidR="00220830" w:rsidRDefault="00220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D5E5" w14:textId="77777777" w:rsidR="00657A59" w:rsidRDefault="00657A59" w:rsidP="00657A5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6718" w14:textId="77777777" w:rsidR="00220830" w:rsidRDefault="00220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D570" w14:textId="77777777" w:rsidR="00376E76" w:rsidRDefault="00376E76" w:rsidP="00CB3CF8">
      <w:pPr>
        <w:spacing w:before="0" w:line="240" w:lineRule="auto"/>
      </w:pPr>
      <w:r>
        <w:separator/>
      </w:r>
    </w:p>
  </w:footnote>
  <w:footnote w:type="continuationSeparator" w:id="0">
    <w:p w14:paraId="098C0AF6" w14:textId="77777777" w:rsidR="00376E76" w:rsidRDefault="00376E76" w:rsidP="00CB3C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7A7E" w14:textId="77777777" w:rsidR="00220830" w:rsidRDefault="00220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4800" w14:textId="77777777" w:rsidR="004B2238" w:rsidRDefault="0028412A" w:rsidP="0028412A">
    <w:pPr>
      <w:pStyle w:val="Header"/>
      <w:jc w:val="center"/>
    </w:pPr>
    <w:r w:rsidRPr="0028412A">
      <w:rPr>
        <w:noProof/>
        <w:lang w:eastAsia="en-US"/>
      </w:rPr>
      <w:drawing>
        <wp:inline distT="0" distB="0" distL="0" distR="0" wp14:anchorId="2E1DA139" wp14:editId="3EF0B1E9">
          <wp:extent cx="4065659" cy="929875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7329" cy="95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DF7A6" w14:textId="77777777" w:rsidR="004B2238" w:rsidRDefault="004B2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9F8F" w14:textId="77777777" w:rsidR="00220830" w:rsidRDefault="0022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3593"/>
    <w:multiLevelType w:val="hybridMultilevel"/>
    <w:tmpl w:val="25B291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F7403D9"/>
    <w:multiLevelType w:val="hybridMultilevel"/>
    <w:tmpl w:val="7E3C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28869">
    <w:abstractNumId w:val="1"/>
  </w:num>
  <w:num w:numId="2" w16cid:durableId="13699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B8"/>
    <w:rsid w:val="00004CBB"/>
    <w:rsid w:val="000810B6"/>
    <w:rsid w:val="000A3BCE"/>
    <w:rsid w:val="000D4A3A"/>
    <w:rsid w:val="00154B15"/>
    <w:rsid w:val="001950D5"/>
    <w:rsid w:val="001E0159"/>
    <w:rsid w:val="00220830"/>
    <w:rsid w:val="00225E5E"/>
    <w:rsid w:val="0028412A"/>
    <w:rsid w:val="00316908"/>
    <w:rsid w:val="00373C1E"/>
    <w:rsid w:val="00376E76"/>
    <w:rsid w:val="00397809"/>
    <w:rsid w:val="00420EB8"/>
    <w:rsid w:val="00440218"/>
    <w:rsid w:val="004715C1"/>
    <w:rsid w:val="004B2238"/>
    <w:rsid w:val="004F49F6"/>
    <w:rsid w:val="005611B3"/>
    <w:rsid w:val="00585280"/>
    <w:rsid w:val="00615B19"/>
    <w:rsid w:val="00634DBF"/>
    <w:rsid w:val="0064428F"/>
    <w:rsid w:val="00657A59"/>
    <w:rsid w:val="00695ED7"/>
    <w:rsid w:val="006A03D9"/>
    <w:rsid w:val="006A1725"/>
    <w:rsid w:val="006A2586"/>
    <w:rsid w:val="006D5B2A"/>
    <w:rsid w:val="006F4EF7"/>
    <w:rsid w:val="0072062B"/>
    <w:rsid w:val="00795412"/>
    <w:rsid w:val="00815A5D"/>
    <w:rsid w:val="00816F97"/>
    <w:rsid w:val="00821A32"/>
    <w:rsid w:val="00824929"/>
    <w:rsid w:val="008253E7"/>
    <w:rsid w:val="00841E15"/>
    <w:rsid w:val="00856395"/>
    <w:rsid w:val="00874886"/>
    <w:rsid w:val="008B201F"/>
    <w:rsid w:val="009340F6"/>
    <w:rsid w:val="009363D0"/>
    <w:rsid w:val="00A007C0"/>
    <w:rsid w:val="00A16725"/>
    <w:rsid w:val="00AC3C99"/>
    <w:rsid w:val="00AF5FA4"/>
    <w:rsid w:val="00B01189"/>
    <w:rsid w:val="00B30745"/>
    <w:rsid w:val="00B91DEE"/>
    <w:rsid w:val="00BF703F"/>
    <w:rsid w:val="00CA044C"/>
    <w:rsid w:val="00CA6ED2"/>
    <w:rsid w:val="00CB3CF8"/>
    <w:rsid w:val="00CD5A69"/>
    <w:rsid w:val="00D05C2D"/>
    <w:rsid w:val="00D432AA"/>
    <w:rsid w:val="00D97EFA"/>
    <w:rsid w:val="00DA5A1A"/>
    <w:rsid w:val="00E15FE2"/>
    <w:rsid w:val="00E22EAF"/>
    <w:rsid w:val="00E45A31"/>
    <w:rsid w:val="00E52255"/>
    <w:rsid w:val="00E960C1"/>
    <w:rsid w:val="00EA5673"/>
    <w:rsid w:val="00EB16FC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CD13C"/>
  <w15:chartTrackingRefBased/>
  <w15:docId w15:val="{28E8E58E-B33A-4F25-A745-5501493E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B8"/>
    <w:pPr>
      <w:spacing w:before="240" w:after="0" w:line="276" w:lineRule="auto"/>
    </w:pPr>
    <w:rPr>
      <w:rFonts w:eastAsiaTheme="minorEastAsia"/>
      <w:spacing w:val="4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nhideWhenUsed/>
    <w:qFormat/>
    <w:rsid w:val="00420EB8"/>
    <w:pPr>
      <w:spacing w:before="400"/>
    </w:pPr>
  </w:style>
  <w:style w:type="character" w:customStyle="1" w:styleId="SalutationChar">
    <w:name w:val="Salutation Char"/>
    <w:basedOn w:val="DefaultParagraphFont"/>
    <w:link w:val="Salutation"/>
    <w:rsid w:val="00420EB8"/>
    <w:rPr>
      <w:rFonts w:eastAsiaTheme="minorEastAsia"/>
      <w:spacing w:val="4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semiHidden/>
    <w:unhideWhenUsed/>
    <w:qFormat/>
    <w:rsid w:val="00420EB8"/>
    <w:pPr>
      <w:spacing w:before="0" w:after="480" w:line="240" w:lineRule="auto"/>
    </w:pPr>
  </w:style>
  <w:style w:type="character" w:customStyle="1" w:styleId="DateChar">
    <w:name w:val="Date Char"/>
    <w:basedOn w:val="DefaultParagraphFont"/>
    <w:link w:val="Date"/>
    <w:semiHidden/>
    <w:rsid w:val="00420EB8"/>
    <w:rPr>
      <w:rFonts w:eastAsiaTheme="minorEastAsia"/>
      <w:spacing w:val="4"/>
      <w:sz w:val="20"/>
      <w:szCs w:val="20"/>
      <w:lang w:eastAsia="ja-JP"/>
    </w:rPr>
  </w:style>
  <w:style w:type="paragraph" w:customStyle="1" w:styleId="Address">
    <w:name w:val="Address"/>
    <w:basedOn w:val="Normal"/>
    <w:qFormat/>
    <w:rsid w:val="00420EB8"/>
    <w:pPr>
      <w:spacing w:before="0"/>
      <w:contextualSpacing/>
    </w:pPr>
  </w:style>
  <w:style w:type="table" w:styleId="TableGrid">
    <w:name w:val="Table Grid"/>
    <w:basedOn w:val="TableNormal"/>
    <w:uiPriority w:val="39"/>
    <w:rsid w:val="0042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qFormat/>
    <w:rsid w:val="00CB3CF8"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rsid w:val="00CB3CF8"/>
    <w:rPr>
      <w:rFonts w:eastAsiaTheme="minorEastAsia"/>
      <w:spacing w:val="4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CB3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CF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CF8"/>
    <w:rPr>
      <w:rFonts w:eastAsiaTheme="minorEastAsia"/>
      <w:spacing w:val="4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3CF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CF8"/>
    <w:rPr>
      <w:rFonts w:eastAsiaTheme="minorEastAsia"/>
      <w:spacing w:val="4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F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F8"/>
    <w:rPr>
      <w:rFonts w:ascii="Segoe UI" w:eastAsiaTheme="minorEastAsia" w:hAnsi="Segoe UI" w:cs="Segoe UI"/>
      <w:spacing w:val="4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506F34CF94D548AE8C99BA437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6C09-9BE9-41E2-9412-D0A2CB12AA0B}"/>
      </w:docPartPr>
      <w:docPartBody>
        <w:p w:rsidR="00DC702E" w:rsidRDefault="002E4C1F" w:rsidP="002E4C1F">
          <w:pPr>
            <w:pStyle w:val="485506F34CF94D548AE8C99BA4373D0C"/>
          </w:pPr>
          <w:r>
            <w:t>[Your Name]</w:t>
          </w:r>
        </w:p>
      </w:docPartBody>
    </w:docPart>
    <w:docPart>
      <w:docPartPr>
        <w:name w:val="3FA144103D334FD5BF45A3BB89FB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2836-CA2B-4641-B9E8-1D8F1554B983}"/>
      </w:docPartPr>
      <w:docPartBody>
        <w:p w:rsidR="008D5797" w:rsidRDefault="00EB23F6" w:rsidP="00EB23F6">
          <w:pPr>
            <w:pStyle w:val="3FA144103D334FD5BF45A3BB89FB42D2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1F"/>
    <w:rsid w:val="000320FA"/>
    <w:rsid w:val="000F13C1"/>
    <w:rsid w:val="00171D24"/>
    <w:rsid w:val="002E4C1F"/>
    <w:rsid w:val="00590BAD"/>
    <w:rsid w:val="0066040E"/>
    <w:rsid w:val="008D5797"/>
    <w:rsid w:val="008E618D"/>
    <w:rsid w:val="008F5009"/>
    <w:rsid w:val="009C3A26"/>
    <w:rsid w:val="00A850CE"/>
    <w:rsid w:val="00B526DE"/>
    <w:rsid w:val="00DC702E"/>
    <w:rsid w:val="00E3382E"/>
    <w:rsid w:val="00EB23F6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506F34CF94D548AE8C99BA4373D0C">
    <w:name w:val="485506F34CF94D548AE8C99BA4373D0C"/>
    <w:rsid w:val="002E4C1F"/>
  </w:style>
  <w:style w:type="paragraph" w:customStyle="1" w:styleId="3FA144103D334FD5BF45A3BB89FB42D2">
    <w:name w:val="3FA144103D334FD5BF45A3BB89FB42D2"/>
    <w:rsid w:val="00EB2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3/22/2021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Flame Laminating Corp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DiGrazia</dc:creator>
  <cp:keywords/>
  <dc:description/>
  <cp:lastModifiedBy>Eric</cp:lastModifiedBy>
  <cp:revision>4</cp:revision>
  <cp:lastPrinted>2022-04-18T20:10:00Z</cp:lastPrinted>
  <dcterms:created xsi:type="dcterms:W3CDTF">2023-11-10T15:25:00Z</dcterms:created>
  <dcterms:modified xsi:type="dcterms:W3CDTF">2023-11-10T19:53:00Z</dcterms:modified>
</cp:coreProperties>
</file>