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2DD" w:rsidRDefault="00D06A4E">
      <w:r>
        <w:t>The undersigned, as the sole beneficiaries of the estate of John M. Simon, hereby request and authorize that we be named as insured under policy covering 409 Cambridge Court, Glen Cove, New York.</w:t>
      </w:r>
    </w:p>
    <w:p w:rsidR="00D06A4E" w:rsidRDefault="00D06A4E">
      <w:r>
        <w:t xml:space="preserve">Mr. John M. Simon is deceased and probate is pending. </w:t>
      </w:r>
    </w:p>
    <w:p w:rsidR="00D06A4E" w:rsidRDefault="00D06A4E"/>
    <w:p w:rsidR="00D06A4E" w:rsidRDefault="00D06A4E">
      <w:r>
        <w:t>Sincerely,</w:t>
      </w:r>
    </w:p>
    <w:p w:rsidR="00D06A4E" w:rsidRDefault="00D06A4E">
      <w:r>
        <w:t xml:space="preserve">_______________________________________         </w:t>
      </w:r>
      <w:r>
        <w:tab/>
        <w:t>Dated</w:t>
      </w:r>
      <w:proofErr w:type="gramStart"/>
      <w:r>
        <w:t>:_</w:t>
      </w:r>
      <w:proofErr w:type="gramEnd"/>
      <w:r>
        <w:t>_____________________</w:t>
      </w:r>
      <w:r>
        <w:br/>
        <w:t>Vicki C. Simon</w:t>
      </w:r>
    </w:p>
    <w:p w:rsidR="00D06A4E" w:rsidRDefault="00D06A4E"/>
    <w:p w:rsidR="00D06A4E" w:rsidRDefault="00D06A4E">
      <w:r>
        <w:t xml:space="preserve">_______________________________________      </w:t>
      </w:r>
      <w:r>
        <w:tab/>
        <w:t>Dated</w:t>
      </w:r>
      <w:proofErr w:type="gramStart"/>
      <w:r>
        <w:t>:_</w:t>
      </w:r>
      <w:proofErr w:type="gramEnd"/>
      <w:r>
        <w:t>_____________________</w:t>
      </w:r>
    </w:p>
    <w:p w:rsidR="00D06A4E" w:rsidRDefault="00D06A4E">
      <w:r>
        <w:t>John C. Simon</w:t>
      </w:r>
    </w:p>
    <w:p w:rsidR="00D06A4E" w:rsidRDefault="00D06A4E"/>
    <w:p w:rsidR="00D06A4E" w:rsidRDefault="00D06A4E">
      <w:r>
        <w:t xml:space="preserve">_______________________________________ </w:t>
      </w:r>
      <w:r>
        <w:tab/>
        <w:t>Dated: ______________________</w:t>
      </w:r>
    </w:p>
    <w:p w:rsidR="00D06A4E" w:rsidRDefault="00D06A4E">
      <w:r>
        <w:t>Deirdre Dore</w:t>
      </w:r>
    </w:p>
    <w:p w:rsidR="00D06A4E" w:rsidRDefault="00D06A4E"/>
    <w:p w:rsidR="00D06A4E" w:rsidRDefault="00D06A4E">
      <w:r>
        <w:t>_______________________________________</w:t>
      </w:r>
      <w:r>
        <w:tab/>
      </w:r>
      <w:r>
        <w:tab/>
        <w:t>Dated:______________________</w:t>
      </w:r>
    </w:p>
    <w:p w:rsidR="00D06A4E" w:rsidRDefault="00D06A4E"/>
    <w:p w:rsidR="00D06A4E" w:rsidRDefault="00D06A4E"/>
    <w:p w:rsidR="00D06A4E" w:rsidRDefault="00D06A4E"/>
    <w:p w:rsidR="00D06A4E" w:rsidRDefault="00D06A4E"/>
    <w:sectPr w:rsidR="00D06A4E" w:rsidSect="00EE02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6A4E"/>
    <w:rsid w:val="00D06A4E"/>
    <w:rsid w:val="00EE0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90</Words>
  <Characters>516</Characters>
  <Application>Microsoft Office Word</Application>
  <DocSecurity>0</DocSecurity>
  <Lines>4</Lines>
  <Paragraphs>1</Paragraphs>
  <ScaleCrop>false</ScaleCrop>
  <Company>Veratex, Inc.</Company>
  <LinksUpToDate>false</LinksUpToDate>
  <CharactersWithSpaces>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Simon</dc:creator>
  <cp:keywords/>
  <dc:description/>
  <cp:lastModifiedBy>Claude Simon</cp:lastModifiedBy>
  <cp:revision>1</cp:revision>
  <dcterms:created xsi:type="dcterms:W3CDTF">2014-03-18T14:28:00Z</dcterms:created>
  <dcterms:modified xsi:type="dcterms:W3CDTF">2014-03-18T14:34:00Z</dcterms:modified>
</cp:coreProperties>
</file>