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17" w:rsidRDefault="000B037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157.8pt;height:291.2pt;z-index:251660288;mso-width-percent:350;mso-position-horizontal:center;mso-position-horizontal-relative:page;mso-position-vertical:center;mso-position-vertical-relative:page;mso-width-percent:350;mso-width-relative:margin;v-text-anchor:middle" o:allowincell="f" fillcolor="lime" strokecolor="#00b050" strokeweight="3pt">
            <v:shadow on="t" type="perspective" color="#4e6128 [1606]" opacity=".5" offset="1pt" offset2="-1pt"/>
            <v:textbox style="mso-next-textbox:#_x0000_s1027;mso-fit-shape-to-text:t" inset="10.8pt,7.2pt,10.8pt,7.2pt">
              <w:txbxContent>
                <w:p w:rsidR="00EB3943" w:rsidRPr="009A70DA" w:rsidRDefault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52"/>
                      <w:szCs w:val="52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52"/>
                      <w:szCs w:val="52"/>
                    </w:rPr>
                    <w:t>Character Traits</w:t>
                  </w:r>
                </w:p>
                <w:p w:rsidR="00D34130" w:rsidRDefault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D34130" w:rsidRPr="009A70DA" w:rsidRDefault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 xml:space="preserve">Creative    </w:t>
                  </w:r>
                </w:p>
                <w:p w:rsidR="00D34130" w:rsidRPr="009A70DA" w:rsidRDefault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Shy</w:t>
                  </w: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Gentle</w:t>
                  </w: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Kind</w:t>
                  </w: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Talented</w:t>
                  </w: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Soft spoken</w:t>
                  </w: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Hard working</w:t>
                  </w: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</w:p>
                <w:p w:rsidR="00D34130" w:rsidRPr="009A70DA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</w:pPr>
                  <w:r w:rsidRPr="009A70DA">
                    <w:rPr>
                      <w:rFonts w:ascii="Times New Roman" w:eastAsiaTheme="majorEastAsia" w:hAnsi="Times New Roman" w:cs="Times New Roman"/>
                      <w:b/>
                      <w:iCs/>
                      <w:sz w:val="40"/>
                      <w:szCs w:val="40"/>
                    </w:rPr>
                    <w:t>Generous</w:t>
                  </w:r>
                </w:p>
                <w:p w:rsidR="00D34130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D34130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D34130" w:rsidRPr="00D34130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DD0917" w:rsidSect="00DD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943"/>
    <w:rsid w:val="000B0379"/>
    <w:rsid w:val="000D600F"/>
    <w:rsid w:val="003309C3"/>
    <w:rsid w:val="00574B5F"/>
    <w:rsid w:val="006E21F3"/>
    <w:rsid w:val="00836C7D"/>
    <w:rsid w:val="009A70DA"/>
    <w:rsid w:val="00D34130"/>
    <w:rsid w:val="00DD0917"/>
    <w:rsid w:val="00E06831"/>
    <w:rsid w:val="00EB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lim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>Veratex,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6</cp:revision>
  <cp:lastPrinted>2015-03-25T00:50:00Z</cp:lastPrinted>
  <dcterms:created xsi:type="dcterms:W3CDTF">2015-03-25T00:43:00Z</dcterms:created>
  <dcterms:modified xsi:type="dcterms:W3CDTF">2015-03-25T02:17:00Z</dcterms:modified>
</cp:coreProperties>
</file>