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17" w:rsidRDefault="00836C7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157.8pt;height:291.2pt;z-index:251660288;mso-width-percent:350;mso-position-horizontal:center;mso-position-horizontal-relative:page;mso-position-vertical:center;mso-position-vertical-relative:page;mso-width-percent:350;mso-width-relative:margin;v-text-anchor:middle" o:allowincell="f" fillcolor="lime" strokecolor="#92d050" strokeweight="3pt">
            <v:shadow on="t" type="perspective" color="#4e6128 [1606]" opacity=".5" offset="1pt" offset2="-1pt"/>
            <v:textbox style="mso-next-textbox:#_x0000_s1027;mso-fit-shape-to-text:t" inset="10.8pt,7.2pt,10.8pt,7.2pt">
              <w:txbxContent>
                <w:p w:rsidR="00EB3943" w:rsidRPr="006836B2" w:rsidRDefault="00E5371A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52"/>
                      <w:szCs w:val="52"/>
                    </w:rPr>
                  </w:pPr>
                  <w:r w:rsidRPr="00E5371A">
                    <w:rPr>
                      <w:rFonts w:ascii="Times New Roman" w:eastAsiaTheme="majorEastAsia" w:hAnsi="Times New Roman" w:cs="Times New Roman"/>
                      <w:b/>
                      <w:iCs/>
                      <w:sz w:val="52"/>
                      <w:szCs w:val="52"/>
                    </w:rPr>
                    <w:t>Interesting</w:t>
                  </w: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52"/>
                      <w:szCs w:val="52"/>
                    </w:rPr>
                    <w:t xml:space="preserve"> Facts</w:t>
                  </w:r>
                </w:p>
                <w:p w:rsidR="00D34130" w:rsidRDefault="00E5371A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>One of Jim’s goals in life is to collect flashy cars.</w:t>
                  </w:r>
                </w:p>
                <w:p w:rsidR="00E5371A" w:rsidRDefault="00E5371A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:rsidR="00E5371A" w:rsidRDefault="00E5371A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>The Muppet Show was produced in England the first few years.</w:t>
                  </w:r>
                </w:p>
                <w:p w:rsidR="00E5371A" w:rsidRDefault="00E5371A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:rsidR="00E5371A" w:rsidRDefault="00E5371A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>Jim made a ten minute movie called Time Piece.</w:t>
                  </w:r>
                </w:p>
                <w:p w:rsidR="00E5371A" w:rsidRDefault="00E5371A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:rsidR="00E5371A" w:rsidRDefault="00E5371A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>Jim was the voice of Ernie on Sesame Street.</w:t>
                  </w:r>
                </w:p>
                <w:p w:rsidR="00D34130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:rsidR="00D34130" w:rsidRDefault="00E5371A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>Jim Henson died in 1990 of pneumonia.</w:t>
                  </w:r>
                </w:p>
                <w:p w:rsidR="00E5371A" w:rsidRDefault="00E5371A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:rsidR="00E5371A" w:rsidRDefault="00E5371A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  <w:t>Jim created the Jim Henson foundation to get people into puppets.</w:t>
                  </w:r>
                </w:p>
                <w:p w:rsidR="00D34130" w:rsidRPr="00D34130" w:rsidRDefault="00D34130" w:rsidP="00D34130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sectPr w:rsidR="00DD0917" w:rsidSect="00DD0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943"/>
    <w:rsid w:val="003309C3"/>
    <w:rsid w:val="005D76A1"/>
    <w:rsid w:val="006836B2"/>
    <w:rsid w:val="006E21F3"/>
    <w:rsid w:val="007E66EB"/>
    <w:rsid w:val="00836C7D"/>
    <w:rsid w:val="008B3FDC"/>
    <w:rsid w:val="009A70DA"/>
    <w:rsid w:val="00D34130"/>
    <w:rsid w:val="00DD0917"/>
    <w:rsid w:val="00E5371A"/>
    <w:rsid w:val="00EB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lime"/>
      <o:colormenu v:ext="edit" fillcolor="lime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3</cp:revision>
  <cp:lastPrinted>2015-03-25T01:23:00Z</cp:lastPrinted>
  <dcterms:created xsi:type="dcterms:W3CDTF">2015-03-25T02:03:00Z</dcterms:created>
  <dcterms:modified xsi:type="dcterms:W3CDTF">2015-03-25T02:09:00Z</dcterms:modified>
</cp:coreProperties>
</file>