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EA" w:rsidRDefault="00EE3BEA">
      <w:r>
        <w:tab/>
      </w:r>
      <w:r>
        <w:tab/>
      </w:r>
      <w:r>
        <w:tab/>
      </w:r>
      <w:r>
        <w:tab/>
      </w:r>
      <w:r>
        <w:tab/>
        <w:t>March 23, 2012</w:t>
      </w:r>
    </w:p>
    <w:p w:rsidR="00A565AF" w:rsidRDefault="00EE3BEA" w:rsidP="005838A3">
      <w:pPr>
        <w:pStyle w:val="NoSpacing"/>
      </w:pPr>
      <w:r>
        <w:t>`</w:t>
      </w:r>
      <w:r>
        <w:tab/>
      </w:r>
      <w:r>
        <w:tab/>
      </w:r>
      <w:r>
        <w:tab/>
      </w:r>
      <w:r>
        <w:tab/>
      </w:r>
      <w:r>
        <w:tab/>
        <w:t>Claude Simon</w:t>
      </w:r>
    </w:p>
    <w:p w:rsidR="00EE3BEA" w:rsidRDefault="00EE3BEA" w:rsidP="005838A3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160 Madison Avenue Owners’ Corp</w:t>
      </w:r>
    </w:p>
    <w:p w:rsidR="00EE3BEA" w:rsidRDefault="00EE3BEA" w:rsidP="005838A3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7</w:t>
      </w:r>
      <w:r w:rsidRPr="00EE3BEA">
        <w:rPr>
          <w:vertAlign w:val="superscript"/>
        </w:rPr>
        <w:t>th</w:t>
      </w:r>
      <w:r>
        <w:t xml:space="preserve"> Floor</w:t>
      </w:r>
    </w:p>
    <w:p w:rsidR="00EE3BEA" w:rsidRDefault="00EE3BEA" w:rsidP="005838A3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160 Madison Avenue</w:t>
      </w:r>
    </w:p>
    <w:p w:rsidR="00EE3BEA" w:rsidRDefault="00EE3BEA" w:rsidP="005838A3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New York, NY  10016</w:t>
      </w:r>
    </w:p>
    <w:p w:rsidR="00EE3BEA" w:rsidRDefault="00EE3BEA" w:rsidP="005838A3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Tel: 212 683 9300</w:t>
      </w:r>
    </w:p>
    <w:p w:rsidR="00EE3BEA" w:rsidRDefault="00EE3BEA" w:rsidP="005838A3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Cell: 845 796 9140</w:t>
      </w:r>
    </w:p>
    <w:p w:rsidR="00EE3BEA" w:rsidRDefault="00EE3BEA" w:rsidP="005838A3">
      <w:pPr>
        <w:pStyle w:val="NoSpacing"/>
      </w:pPr>
    </w:p>
    <w:p w:rsidR="00EE3BEA" w:rsidRDefault="00EE3BEA" w:rsidP="005838A3">
      <w:pPr>
        <w:pStyle w:val="NoSpacing"/>
      </w:pPr>
      <w:r>
        <w:t xml:space="preserve">Attention: Violations </w:t>
      </w:r>
      <w:proofErr w:type="spellStart"/>
      <w:r>
        <w:t>Reinspection</w:t>
      </w:r>
      <w:proofErr w:type="spellEnd"/>
      <w:r>
        <w:t xml:space="preserve"> Unit</w:t>
      </w:r>
    </w:p>
    <w:p w:rsidR="00EE3BEA" w:rsidRDefault="00EE3BEA" w:rsidP="005838A3">
      <w:pPr>
        <w:pStyle w:val="NoSpacing"/>
      </w:pPr>
      <w:r>
        <w:t>280 Broadway</w:t>
      </w:r>
    </w:p>
    <w:p w:rsidR="00EE3BEA" w:rsidRDefault="00EE3BEA" w:rsidP="005838A3">
      <w:pPr>
        <w:pStyle w:val="NoSpacing"/>
      </w:pPr>
      <w:r>
        <w:t>4</w:t>
      </w:r>
      <w:r w:rsidRPr="00EE3BEA">
        <w:rPr>
          <w:vertAlign w:val="superscript"/>
        </w:rPr>
        <w:t>th</w:t>
      </w:r>
      <w:r>
        <w:t xml:space="preserve"> Floor</w:t>
      </w:r>
    </w:p>
    <w:p w:rsidR="00EE3BEA" w:rsidRDefault="00EE3BEA" w:rsidP="005838A3">
      <w:pPr>
        <w:pStyle w:val="NoSpacing"/>
      </w:pPr>
      <w:r>
        <w:t xml:space="preserve">New York, </w:t>
      </w:r>
      <w:proofErr w:type="gramStart"/>
      <w:r>
        <w:t>NY  100007</w:t>
      </w:r>
      <w:proofErr w:type="gramEnd"/>
    </w:p>
    <w:p w:rsidR="005838A3" w:rsidRDefault="005838A3" w:rsidP="005838A3">
      <w:pPr>
        <w:pStyle w:val="NoSpacing"/>
      </w:pPr>
    </w:p>
    <w:p w:rsidR="00EE3BEA" w:rsidRDefault="00EE3BEA" w:rsidP="005838A3">
      <w:pPr>
        <w:pStyle w:val="NoSpacing"/>
      </w:pPr>
      <w:r>
        <w:t>To Whom It May Concern:</w:t>
      </w:r>
    </w:p>
    <w:p w:rsidR="00EE3BEA" w:rsidRDefault="00EE3BEA" w:rsidP="005838A3">
      <w:pPr>
        <w:pStyle w:val="NoSpacing"/>
      </w:pPr>
    </w:p>
    <w:p w:rsidR="00EE3BEA" w:rsidRDefault="00EE3BEA">
      <w:r>
        <w:t>At 9:15 Am</w:t>
      </w:r>
      <w:r w:rsidR="0020435B">
        <w:t>, March 23, 2012</w:t>
      </w:r>
      <w:r>
        <w:t xml:space="preserve">, the inspector must have arrived at the building.  I was in the bathroom and heard someone buzz and was unable to answer.  Shortly thereafter, the phone rang </w:t>
      </w:r>
      <w:proofErr w:type="gramStart"/>
      <w:r>
        <w:t>and  I</w:t>
      </w:r>
      <w:proofErr w:type="gramEnd"/>
      <w:r>
        <w:t xml:space="preserve"> heard the answering machine in the closet record a call from ADT, the elevator alarm company.   I</w:t>
      </w:r>
      <w:r w:rsidR="005838A3">
        <w:t xml:space="preserve"> was unable to answer the phone. I was still in the bathroom.</w:t>
      </w:r>
    </w:p>
    <w:p w:rsidR="00EE3BEA" w:rsidRDefault="00EE3BEA">
      <w:r>
        <w:t>I then heard my cell</w:t>
      </w:r>
      <w:r w:rsidR="001A52E1">
        <w:t xml:space="preserve"> </w:t>
      </w:r>
      <w:r>
        <w:t xml:space="preserve">phone ring and again, I was unable to answer. </w:t>
      </w:r>
      <w:r w:rsidR="001A52E1">
        <w:t>I was s</w:t>
      </w:r>
      <w:r w:rsidR="005838A3">
        <w:t xml:space="preserve">till in the bathroom.  </w:t>
      </w:r>
      <w:r>
        <w:t>It was a call from ADT.</w:t>
      </w:r>
    </w:p>
    <w:p w:rsidR="00EE3BEA" w:rsidRDefault="00EE3BEA">
      <w:r>
        <w:t xml:space="preserve">I got out of the bathroom and saw a </w:t>
      </w:r>
      <w:r w:rsidR="0020435B">
        <w:t xml:space="preserve">heavy set </w:t>
      </w:r>
      <w:r>
        <w:t xml:space="preserve">man </w:t>
      </w:r>
      <w:r w:rsidR="0020435B">
        <w:t xml:space="preserve">with facial hair </w:t>
      </w:r>
      <w:r>
        <w:t>leaving the elevator on the video system.  It must have been the elevator inspector.  I called ADT and they reported that they received an emergency signal from the elevator.  I advised them that no one was stuck in the elevator because I had just seen someone exit.</w:t>
      </w:r>
    </w:p>
    <w:p w:rsidR="00EE3BEA" w:rsidRDefault="00EE3BEA">
      <w:r>
        <w:t>The elevator was not inoperative.  All floors were locked.</w:t>
      </w:r>
    </w:p>
    <w:p w:rsidR="00EE3BEA" w:rsidRDefault="00EE3BEA">
      <w:r>
        <w:t>There was no means of access because everyone was late to work and I was in the bathroom.</w:t>
      </w:r>
      <w:r w:rsidR="00A24538">
        <w:t xml:space="preserve">  I do not know how the inspector gained access to the building.</w:t>
      </w:r>
    </w:p>
    <w:p w:rsidR="005838A3" w:rsidRDefault="005838A3">
      <w:r>
        <w:t>The emergency button did work because I received 2 calls from ADT.</w:t>
      </w:r>
      <w:r w:rsidR="00B63FD4">
        <w:t xml:space="preserve">  I just tested it myself and it worked.  ADT responded clearly.</w:t>
      </w:r>
    </w:p>
    <w:p w:rsidR="005838A3" w:rsidRDefault="005838A3">
      <w:r>
        <w:t xml:space="preserve">We request that this violation be removed and </w:t>
      </w:r>
      <w:r w:rsidR="00B63FD4">
        <w:t xml:space="preserve">that </w:t>
      </w:r>
      <w:r>
        <w:t xml:space="preserve">the inspector return. </w:t>
      </w:r>
      <w:r w:rsidR="001A52E1">
        <w:t xml:space="preserve">  There is nothing to repair.</w:t>
      </w:r>
    </w:p>
    <w:p w:rsidR="005838A3" w:rsidRDefault="005838A3"/>
    <w:p w:rsidR="005838A3" w:rsidRDefault="005838A3">
      <w:r>
        <w:t xml:space="preserve">Sincerely, </w:t>
      </w:r>
    </w:p>
    <w:p w:rsidR="005838A3" w:rsidRDefault="005838A3" w:rsidP="005838A3">
      <w:pPr>
        <w:pStyle w:val="NoSpacing"/>
      </w:pPr>
      <w:r>
        <w:br/>
        <w:t>Claude Simon</w:t>
      </w:r>
    </w:p>
    <w:p w:rsidR="005838A3" w:rsidRDefault="005838A3" w:rsidP="005838A3">
      <w:pPr>
        <w:pStyle w:val="NoSpacing"/>
      </w:pPr>
      <w:r>
        <w:t>President</w:t>
      </w:r>
    </w:p>
    <w:p w:rsidR="005838A3" w:rsidRDefault="005838A3" w:rsidP="005838A3">
      <w:pPr>
        <w:pStyle w:val="NoSpacing"/>
      </w:pPr>
      <w:r>
        <w:lastRenderedPageBreak/>
        <w:t>160 Madison Avenue Owners’ Corp</w:t>
      </w:r>
    </w:p>
    <w:sectPr w:rsidR="005838A3" w:rsidSect="00A56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3BEA"/>
    <w:rsid w:val="001A52E1"/>
    <w:rsid w:val="0020435B"/>
    <w:rsid w:val="005838A3"/>
    <w:rsid w:val="00A24538"/>
    <w:rsid w:val="00A565AF"/>
    <w:rsid w:val="00B63FD4"/>
    <w:rsid w:val="00EE3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5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38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Veratex, Inc.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Simon</dc:creator>
  <cp:keywords/>
  <dc:description/>
  <cp:lastModifiedBy>Claude Simon</cp:lastModifiedBy>
  <cp:revision>5</cp:revision>
  <dcterms:created xsi:type="dcterms:W3CDTF">2012-03-23T14:00:00Z</dcterms:created>
  <dcterms:modified xsi:type="dcterms:W3CDTF">2012-03-23T14:35:00Z</dcterms:modified>
</cp:coreProperties>
</file>