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916" w:rsidRDefault="001775DC">
      <w:r>
        <w:t>534 West 42</w:t>
      </w:r>
      <w:r w:rsidRPr="001775DC">
        <w:rPr>
          <w:vertAlign w:val="superscript"/>
        </w:rPr>
        <w:t>nd</w:t>
      </w:r>
      <w:r>
        <w:t xml:space="preserve"> Street Newsletter</w:t>
      </w:r>
    </w:p>
    <w:p w:rsidR="001775DC" w:rsidRDefault="001775DC"/>
    <w:p w:rsidR="001775DC" w:rsidRDefault="001775DC"/>
    <w:p w:rsidR="001775DC" w:rsidRDefault="001775DC"/>
    <w:p w:rsidR="001775DC" w:rsidRDefault="001775DC"/>
    <w:p w:rsidR="001775DC" w:rsidRDefault="001775DC"/>
    <w:p w:rsidR="001775DC" w:rsidRDefault="001775DC"/>
    <w:p w:rsidR="001775DC" w:rsidRDefault="001775DC"/>
    <w:p w:rsidR="001775DC" w:rsidRDefault="001775DC"/>
    <w:p w:rsidR="001775DC" w:rsidRDefault="001775DC"/>
    <w:p w:rsidR="001775DC" w:rsidRDefault="001775DC"/>
    <w:p w:rsidR="001775DC" w:rsidRDefault="001775DC"/>
    <w:p w:rsidR="001775DC" w:rsidRDefault="001775DC"/>
    <w:p w:rsidR="001775DC" w:rsidRDefault="001775DC"/>
    <w:p w:rsidR="001775DC" w:rsidRDefault="001775DC"/>
    <w:p w:rsidR="001775DC" w:rsidRDefault="001775DC"/>
    <w:p w:rsidR="001775DC" w:rsidRDefault="001775DC"/>
    <w:p w:rsidR="001775DC" w:rsidRDefault="001775DC"/>
    <w:p w:rsidR="001775DC" w:rsidRDefault="001775DC"/>
    <w:p w:rsidR="001775DC" w:rsidRDefault="001775DC"/>
    <w:p w:rsidR="001775DC" w:rsidRDefault="001775DC">
      <w:r>
        <w:t>Information:</w:t>
      </w:r>
    </w:p>
    <w:p w:rsidR="001775DC" w:rsidRDefault="001775DC">
      <w:r>
        <w:t>Board Members</w:t>
      </w:r>
    </w:p>
    <w:p w:rsidR="001775DC" w:rsidRDefault="001775DC">
      <w:r>
        <w:t>Last meeting:</w:t>
      </w:r>
    </w:p>
    <w:p w:rsidR="001775DC" w:rsidRDefault="001775DC">
      <w:r>
        <w:t>Next Meeting</w:t>
      </w:r>
    </w:p>
    <w:p w:rsidR="001775DC" w:rsidRDefault="001775DC">
      <w:r>
        <w:t>Location of Board Documents</w:t>
      </w:r>
    </w:p>
    <w:p w:rsidR="001775DC" w:rsidRDefault="001775DC">
      <w:r>
        <w:lastRenderedPageBreak/>
        <w:t>Building Manager</w:t>
      </w:r>
    </w:p>
    <w:p w:rsidR="001775DC" w:rsidRDefault="001775DC">
      <w:r>
        <w:t>Google Group</w:t>
      </w:r>
    </w:p>
    <w:p w:rsidR="001775DC" w:rsidRDefault="001775DC">
      <w:r>
        <w:t>Building Services Contacts:</w:t>
      </w:r>
    </w:p>
    <w:p w:rsidR="001775DC" w:rsidRDefault="001775DC">
      <w:r>
        <w:tab/>
        <w:t>VDM</w:t>
      </w:r>
    </w:p>
    <w:p w:rsidR="001775DC" w:rsidRDefault="001775DC">
      <w:r>
        <w:tab/>
        <w:t>Arthur</w:t>
      </w:r>
    </w:p>
    <w:p w:rsidR="001775DC" w:rsidRDefault="001775DC">
      <w:r>
        <w:tab/>
        <w:t>Attorney</w:t>
      </w:r>
    </w:p>
    <w:p w:rsidR="001775DC" w:rsidRDefault="001775DC">
      <w:r>
        <w:t>Unit Owner Portal</w:t>
      </w:r>
    </w:p>
    <w:p w:rsidR="001775DC" w:rsidRDefault="001775DC">
      <w:r>
        <w:t>Website</w:t>
      </w:r>
    </w:p>
    <w:sectPr w:rsidR="001775DC" w:rsidSect="008E6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75DC"/>
    <w:rsid w:val="001775DC"/>
    <w:rsid w:val="008E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</Words>
  <Characters>205</Characters>
  <Application>Microsoft Office Word</Application>
  <DocSecurity>0</DocSecurity>
  <Lines>1</Lines>
  <Paragraphs>1</Paragraphs>
  <ScaleCrop>false</ScaleCrop>
  <Company>Veratex, Inc.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Simon</dc:creator>
  <cp:keywords/>
  <dc:description/>
  <cp:lastModifiedBy>Claude Simon</cp:lastModifiedBy>
  <cp:revision>1</cp:revision>
  <dcterms:created xsi:type="dcterms:W3CDTF">2015-12-17T12:49:00Z</dcterms:created>
  <dcterms:modified xsi:type="dcterms:W3CDTF">2015-12-17T12:55:00Z</dcterms:modified>
</cp:coreProperties>
</file>